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50EA9" w14:textId="539B8480" w:rsidR="00CD7AAE" w:rsidRDefault="00402516" w:rsidP="00402516">
      <w:pPr>
        <w:jc w:val="center"/>
      </w:pPr>
      <w:r>
        <w:rPr>
          <w:noProof/>
        </w:rPr>
        <w:drawing>
          <wp:inline distT="0" distB="0" distL="0" distR="0" wp14:anchorId="1037178B" wp14:editId="2C8ED855">
            <wp:extent cx="1752600" cy="1466850"/>
            <wp:effectExtent l="0" t="0" r="0" b="0"/>
            <wp:docPr id="9" name="Obraz 9" descr="C:\Users\Fabianek\Pictures\Downloads\logo_zlobek_iskier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C:\Users\Fabianek\Pictures\Downloads\logo_zlobek_iskierka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2DDF1" w14:textId="43C738AE" w:rsidR="00402516" w:rsidRDefault="00402516" w:rsidP="00402516">
      <w:pPr>
        <w:jc w:val="center"/>
      </w:pPr>
      <w:r>
        <w:rPr>
          <w:noProof/>
        </w:rPr>
        <w:drawing>
          <wp:inline distT="0" distB="0" distL="0" distR="0" wp14:anchorId="33E19390" wp14:editId="6FE6C590">
            <wp:extent cx="2983865" cy="1494790"/>
            <wp:effectExtent l="0" t="0" r="6985" b="0"/>
            <wp:docPr id="1" name="Obraz 1" descr="Znalezione obrazy dla zapytania: jadłospis przedszkole grafi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nalezione obrazy dla zapytania: jadłospis przedszkole grafik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6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BB38E" w14:textId="019B1E47" w:rsid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32"/>
          <w:szCs w:val="32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color w:val="FF0000"/>
          <w:sz w:val="32"/>
          <w:szCs w:val="32"/>
          <w:lang w:eastAsia="pl-PL"/>
        </w:rPr>
        <w:t>14.06.2021r</w:t>
      </w:r>
      <w:r w:rsidR="00C141A7">
        <w:rPr>
          <w:rFonts w:ascii="Monotype Corsiva" w:eastAsia="Times New Roman" w:hAnsi="Monotype Corsiva" w:cs="Times New Roman"/>
          <w:b/>
          <w:bCs/>
          <w:color w:val="FF0000"/>
          <w:sz w:val="32"/>
          <w:szCs w:val="32"/>
          <w:lang w:eastAsia="pl-PL"/>
        </w:rPr>
        <w:t xml:space="preserve"> </w:t>
      </w:r>
      <w:r w:rsidRPr="00402516">
        <w:rPr>
          <w:rFonts w:ascii="Monotype Corsiva" w:eastAsia="Times New Roman" w:hAnsi="Monotype Corsiva" w:cs="Times New Roman"/>
          <w:b/>
          <w:bCs/>
          <w:color w:val="FF0000"/>
          <w:sz w:val="32"/>
          <w:szCs w:val="32"/>
          <w:lang w:eastAsia="pl-PL"/>
        </w:rPr>
        <w:t>-</w:t>
      </w:r>
      <w:r w:rsidR="00C141A7">
        <w:rPr>
          <w:rFonts w:ascii="Monotype Corsiva" w:eastAsia="Times New Roman" w:hAnsi="Monotype Corsiva" w:cs="Times New Roman"/>
          <w:b/>
          <w:bCs/>
          <w:color w:val="FF0000"/>
          <w:sz w:val="32"/>
          <w:szCs w:val="32"/>
          <w:lang w:eastAsia="pl-PL"/>
        </w:rPr>
        <w:t xml:space="preserve"> </w:t>
      </w:r>
      <w:r w:rsidRPr="00402516">
        <w:rPr>
          <w:rFonts w:ascii="Monotype Corsiva" w:eastAsia="Times New Roman" w:hAnsi="Monotype Corsiva" w:cs="Times New Roman"/>
          <w:b/>
          <w:bCs/>
          <w:color w:val="FF0000"/>
          <w:sz w:val="32"/>
          <w:szCs w:val="32"/>
          <w:lang w:eastAsia="pl-PL"/>
        </w:rPr>
        <w:t>18.06.2021r</w:t>
      </w:r>
    </w:p>
    <w:p w14:paraId="2D4B7B55" w14:textId="77777777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32"/>
          <w:szCs w:val="32"/>
          <w:lang w:eastAsia="pl-PL"/>
        </w:rPr>
      </w:pPr>
    </w:p>
    <w:p w14:paraId="1E942A00" w14:textId="77777777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  <w:t>Poniedziałek:</w:t>
      </w:r>
    </w:p>
    <w:p w14:paraId="351C0C8E" w14:textId="172F19C6" w:rsid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Śniadanie: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Bułka kajzerka z żółtym serem, szynką i sałatą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, herbata z cytryną</w:t>
      </w:r>
    </w:p>
    <w:p w14:paraId="74BEDFB5" w14:textId="112D6B9C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 xml:space="preserve">II </w:t>
      </w: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Śniadanie</w:t>
      </w: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:</w:t>
      </w:r>
      <w:r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 xml:space="preserve"> 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K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isiel malinowy z biszkoptem</w:t>
      </w:r>
    </w:p>
    <w:p w14:paraId="101A732A" w14:textId="7591C7F7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Zupa: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Zupa grysikowa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, kompot owocowy, woda z cytryną i miętą</w:t>
      </w:r>
    </w:p>
    <w:p w14:paraId="61C0C1FC" w14:textId="4A174582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Danie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: Filet z warzywami i ryżem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, 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kompot owocowy, woda z cytryną i miętą</w:t>
      </w:r>
    </w:p>
    <w:p w14:paraId="3ADED570" w14:textId="7C92DE22" w:rsidR="00402516" w:rsidRPr="00402516" w:rsidRDefault="00402516" w:rsidP="00402516">
      <w:pPr>
        <w:tabs>
          <w:tab w:val="left" w:pos="6684"/>
        </w:tabs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  <w:t>Wtorek:</w:t>
      </w:r>
    </w:p>
    <w:p w14:paraId="11AEEAF4" w14:textId="2ABBB1EA" w:rsid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Śniadanie: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Kanapki z pasztecikiem i ogórkiem </w:t>
      </w:r>
      <w:proofErr w:type="spellStart"/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konserowym</w:t>
      </w:r>
      <w:proofErr w:type="spellEnd"/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, herbata owocowa</w:t>
      </w:r>
    </w:p>
    <w:p w14:paraId="004B51CF" w14:textId="2A7D799C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Śniadanie:</w:t>
      </w:r>
      <w:r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 xml:space="preserve"> 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O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woce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, herbatniki </w:t>
      </w:r>
    </w:p>
    <w:p w14:paraId="7E784E21" w14:textId="23173B4B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Zupa: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Zupa ryżowa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, kompot jabłkowy, </w:t>
      </w:r>
    </w:p>
    <w:p w14:paraId="685A50BB" w14:textId="0B26D14C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Makaron z sosem szpinakowym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, 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kompot jabłkowy,</w:t>
      </w:r>
    </w:p>
    <w:p w14:paraId="6BD802CD" w14:textId="77777777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  <w:t>Środa:</w:t>
      </w:r>
    </w:p>
    <w:p w14:paraId="58F06FC0" w14:textId="634D7A43" w:rsid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Śniadanie: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P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ł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atki kukurydziane z mlekiem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, kakao</w:t>
      </w:r>
    </w:p>
    <w:p w14:paraId="77DB8F2F" w14:textId="1B32039F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Śniadanie:</w:t>
      </w:r>
      <w:r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 xml:space="preserve"> 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B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udyń kokosowy</w:t>
      </w:r>
    </w:p>
    <w:p w14:paraId="1AFC0D91" w14:textId="7F2D0F08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Zupa: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Zupa krem z jarzyn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, kompot truskawkowy, woda z pomarańczą</w:t>
      </w:r>
    </w:p>
    <w:p w14:paraId="70D77F77" w14:textId="6A182BC7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Szynka duszona w sosie własnym , ziemniaki, surówka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, 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kompot truskawkowy, 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                             </w:t>
      </w:r>
      <w:r>
        <w:rPr>
          <w:rFonts w:ascii="Monotype Corsiva" w:eastAsia="Times New Roman" w:hAnsi="Monotype Corsiva" w:cs="Times New Roman"/>
          <w:sz w:val="24"/>
          <w:szCs w:val="24"/>
          <w:lang w:eastAsia="pl-PL"/>
        </w:rPr>
        <w:t>woda z pomarańczą</w:t>
      </w:r>
    </w:p>
    <w:p w14:paraId="0C6D6913" w14:textId="77777777" w:rsidR="00402516" w:rsidRPr="00402516" w:rsidRDefault="00402516" w:rsidP="00C141A7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  <w:t>Czwartek:</w:t>
      </w:r>
    </w:p>
    <w:p w14:paraId="5C64B98B" w14:textId="7733B156" w:rsid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Śniadanie: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Pieczywo z szynką i pomidorem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, herbata z cytryną</w:t>
      </w:r>
    </w:p>
    <w:p w14:paraId="50CBD0BF" w14:textId="69056321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Śniadanie:</w:t>
      </w:r>
      <w:r w:rsidR="00C141A7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 xml:space="preserve"> 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Sałatka owocowa</w:t>
      </w:r>
    </w:p>
    <w:p w14:paraId="1F2EF9D1" w14:textId="0B3163FC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 xml:space="preserve">Zupa: 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Zupa rosół z makaronem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, woda z sokiem owocowym</w:t>
      </w:r>
    </w:p>
    <w:p w14:paraId="6832851D" w14:textId="1C49604E" w:rsidR="00402516" w:rsidRPr="00402516" w:rsidRDefault="00402516" w:rsidP="00C141A7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Gulasz z kluskami i gotow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an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e warzywa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, 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woda z sokiem owocowym</w:t>
      </w:r>
    </w:p>
    <w:p w14:paraId="7529A098" w14:textId="77777777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color w:val="FF0000"/>
          <w:sz w:val="24"/>
          <w:szCs w:val="24"/>
          <w:lang w:eastAsia="pl-PL"/>
        </w:rPr>
        <w:t>Piątek:</w:t>
      </w:r>
    </w:p>
    <w:p w14:paraId="5902D91C" w14:textId="5AADAB84" w:rsid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Śniadanie: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Bułka z białym serem i dżemem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, kawa zbożowa, herbata owocowa</w:t>
      </w:r>
    </w:p>
    <w:p w14:paraId="13CEBC3A" w14:textId="63CBD185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Śniadanie:</w:t>
      </w:r>
      <w:r w:rsidR="00C141A7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 xml:space="preserve"> 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K</w:t>
      </w:r>
      <w:r w:rsidR="00C141A7" w:rsidRP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oktajl truskawkowy</w:t>
      </w:r>
    </w:p>
    <w:p w14:paraId="5D4FE49B" w14:textId="6AF63232" w:rsidR="00402516" w:rsidRPr="00402516" w:rsidRDefault="00402516" w:rsidP="00402516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Zupa: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Zupa </w:t>
      </w:r>
      <w:proofErr w:type="spellStart"/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>brokułowa</w:t>
      </w:r>
      <w:proofErr w:type="spellEnd"/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, kompot owocowy</w:t>
      </w:r>
    </w:p>
    <w:p w14:paraId="5D01FB8D" w14:textId="336EDC96" w:rsidR="00402516" w:rsidRDefault="00402516" w:rsidP="00402516">
      <w:pPr>
        <w:spacing w:after="75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  <w:r w:rsidRPr="00402516">
        <w:rPr>
          <w:rFonts w:ascii="Monotype Corsiva" w:eastAsia="Times New Roman" w:hAnsi="Monotype Corsiva" w:cs="Times New Roman"/>
          <w:b/>
          <w:bCs/>
          <w:sz w:val="24"/>
          <w:szCs w:val="24"/>
          <w:lang w:eastAsia="pl-PL"/>
        </w:rPr>
        <w:t>II Danie:</w:t>
      </w:r>
      <w:r w:rsidRPr="00402516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Kluski parowe z sosem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,</w:t>
      </w:r>
      <w:r w:rsidR="00C141A7" w:rsidRP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 xml:space="preserve"> </w:t>
      </w:r>
      <w:r w:rsidR="00C141A7">
        <w:rPr>
          <w:rFonts w:ascii="Monotype Corsiva" w:eastAsia="Times New Roman" w:hAnsi="Monotype Corsiva" w:cs="Times New Roman"/>
          <w:sz w:val="24"/>
          <w:szCs w:val="24"/>
          <w:lang w:eastAsia="pl-PL"/>
        </w:rPr>
        <w:t>kompot owocowy</w:t>
      </w:r>
    </w:p>
    <w:p w14:paraId="3F1146ED" w14:textId="14DAC32C" w:rsidR="00C141A7" w:rsidRDefault="00C141A7" w:rsidP="00402516">
      <w:pPr>
        <w:spacing w:after="75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eastAsia="pl-PL"/>
        </w:rPr>
      </w:pPr>
    </w:p>
    <w:p w14:paraId="301C49FC" w14:textId="77777777" w:rsidR="00402516" w:rsidRPr="00402516" w:rsidRDefault="00402516" w:rsidP="00C141A7">
      <w:pPr>
        <w:spacing w:after="0" w:line="240" w:lineRule="auto"/>
        <w:rPr>
          <w:rFonts w:ascii="Monotype Corsiva" w:eastAsia="Times New Roman" w:hAnsi="Monotype Corsiva" w:cs="Segoe UI Historic"/>
          <w:color w:val="1C1E21"/>
          <w:sz w:val="18"/>
          <w:szCs w:val="18"/>
          <w:bdr w:val="single" w:sz="12" w:space="0" w:color="auto" w:frame="1"/>
          <w:lang w:eastAsia="pl-PL"/>
        </w:rPr>
      </w:pPr>
    </w:p>
    <w:p w14:paraId="45C99A5D" w14:textId="77777777" w:rsidR="00C141A7" w:rsidRPr="00EB383B" w:rsidRDefault="00C141A7" w:rsidP="00C141A7">
      <w:pPr>
        <w:jc w:val="right"/>
        <w:rPr>
          <w:rFonts w:ascii="Monotype Corsiva" w:hAnsi="Monotype Corsiva"/>
          <w:b/>
        </w:rPr>
      </w:pPr>
      <w:r w:rsidRPr="00EB383B">
        <w:rPr>
          <w:rFonts w:ascii="Monotype Corsiva" w:hAnsi="Monotype Corsiva"/>
          <w:b/>
        </w:rPr>
        <w:t>Woda do picia jest stale dostępna.</w:t>
      </w:r>
    </w:p>
    <w:p w14:paraId="6233AB4A" w14:textId="77777777" w:rsidR="00C141A7" w:rsidRPr="00EB383B" w:rsidRDefault="00C141A7" w:rsidP="00C141A7">
      <w:pPr>
        <w:jc w:val="right"/>
        <w:rPr>
          <w:rFonts w:ascii="Monotype Corsiva" w:hAnsi="Monotype Corsiva"/>
          <w:b/>
        </w:rPr>
      </w:pPr>
      <w:r>
        <w:rPr>
          <w:rFonts w:ascii="Monotype Corsiva" w:hAnsi="Monotype Corsiva"/>
          <w:b/>
        </w:rPr>
        <w:t>Herbata owocowa i</w:t>
      </w:r>
      <w:r w:rsidRPr="00EB383B">
        <w:rPr>
          <w:rFonts w:ascii="Monotype Corsiva" w:hAnsi="Monotype Corsiva"/>
          <w:b/>
        </w:rPr>
        <w:t xml:space="preserve"> kawa z mlekiem nie są słodzone.</w:t>
      </w:r>
    </w:p>
    <w:p w14:paraId="733F16FD" w14:textId="77777777" w:rsidR="00C141A7" w:rsidRPr="00EB383B" w:rsidRDefault="00C141A7" w:rsidP="00C141A7">
      <w:pPr>
        <w:jc w:val="right"/>
        <w:rPr>
          <w:rFonts w:ascii="Monotype Corsiva" w:hAnsi="Monotype Corsiva"/>
          <w:b/>
        </w:rPr>
      </w:pPr>
      <w:r w:rsidRPr="00EB383B">
        <w:rPr>
          <w:rFonts w:ascii="Monotype Corsiva" w:hAnsi="Monotype Corsiva"/>
          <w:b/>
        </w:rPr>
        <w:t>Dżemy, biszkopty i inne ciastka zawierają znikomą ilość cukru.</w:t>
      </w:r>
    </w:p>
    <w:p w14:paraId="5661D155" w14:textId="77777777" w:rsidR="00C141A7" w:rsidRPr="000723D0" w:rsidRDefault="00C141A7" w:rsidP="00C141A7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"/>
          <w:color w:val="050505"/>
          <w:sz w:val="24"/>
          <w:szCs w:val="24"/>
          <w:lang w:eastAsia="pl-PL"/>
        </w:rPr>
      </w:pPr>
    </w:p>
    <w:p w14:paraId="01A8999A" w14:textId="77777777" w:rsidR="00C141A7" w:rsidRPr="00521472" w:rsidRDefault="00C141A7" w:rsidP="00C141A7">
      <w:pPr>
        <w:jc w:val="right"/>
        <w:rPr>
          <w:rFonts w:ascii="Monotype Corsiva" w:hAnsi="Monotype Corsiva"/>
          <w:b/>
          <w:color w:val="C00000"/>
          <w:sz w:val="36"/>
          <w:szCs w:val="36"/>
        </w:rPr>
      </w:pPr>
      <w:r>
        <w:rPr>
          <w:rFonts w:ascii="Monotype Corsiva" w:hAnsi="Monotype Corsiva"/>
          <w:b/>
          <w:color w:val="C00000"/>
          <w:sz w:val="36"/>
          <w:szCs w:val="36"/>
        </w:rPr>
        <w:t>Sma</w:t>
      </w:r>
      <w:r w:rsidRPr="009100C2">
        <w:rPr>
          <w:rFonts w:ascii="Monotype Corsiva" w:hAnsi="Monotype Corsiva"/>
          <w:b/>
          <w:color w:val="C00000"/>
          <w:sz w:val="36"/>
          <w:szCs w:val="36"/>
        </w:rPr>
        <w:t>cznego!</w:t>
      </w:r>
    </w:p>
    <w:p w14:paraId="11AD06A6" w14:textId="77777777" w:rsidR="00402516" w:rsidRDefault="00402516" w:rsidP="00402516">
      <w:pPr>
        <w:jc w:val="center"/>
      </w:pPr>
    </w:p>
    <w:sectPr w:rsidR="00402516" w:rsidSect="00C141A7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6E8C3" w14:textId="77777777" w:rsidR="00902677" w:rsidRDefault="00902677" w:rsidP="00402516">
      <w:pPr>
        <w:spacing w:after="0" w:line="240" w:lineRule="auto"/>
      </w:pPr>
      <w:r>
        <w:separator/>
      </w:r>
    </w:p>
  </w:endnote>
  <w:endnote w:type="continuationSeparator" w:id="0">
    <w:p w14:paraId="5DA8FF7D" w14:textId="77777777" w:rsidR="00902677" w:rsidRDefault="00902677" w:rsidP="00402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CB572" w14:textId="77777777" w:rsidR="00902677" w:rsidRDefault="00902677" w:rsidP="00402516">
      <w:pPr>
        <w:spacing w:after="0" w:line="240" w:lineRule="auto"/>
      </w:pPr>
      <w:r>
        <w:separator/>
      </w:r>
    </w:p>
  </w:footnote>
  <w:footnote w:type="continuationSeparator" w:id="0">
    <w:p w14:paraId="2EB84865" w14:textId="77777777" w:rsidR="00902677" w:rsidRDefault="00902677" w:rsidP="004025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516"/>
    <w:rsid w:val="00402516"/>
    <w:rsid w:val="007815D8"/>
    <w:rsid w:val="00902677"/>
    <w:rsid w:val="00C141A7"/>
    <w:rsid w:val="00CD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FF0B"/>
  <w15:chartTrackingRefBased/>
  <w15:docId w15:val="{811E1432-3101-48D5-9D43-E28A27CD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2edcug0">
    <w:name w:val="d2edcug0"/>
    <w:basedOn w:val="Domylnaczcionkaakapitu"/>
    <w:rsid w:val="00402516"/>
  </w:style>
  <w:style w:type="character" w:customStyle="1" w:styleId="gpro0wi8">
    <w:name w:val="gpro0wi8"/>
    <w:basedOn w:val="Domylnaczcionkaakapitu"/>
    <w:rsid w:val="00402516"/>
  </w:style>
  <w:style w:type="character" w:customStyle="1" w:styleId="pcp91wgn">
    <w:name w:val="pcp91wgn"/>
    <w:basedOn w:val="Domylnaczcionkaakapitu"/>
    <w:rsid w:val="00402516"/>
  </w:style>
  <w:style w:type="paragraph" w:styleId="Nagwek">
    <w:name w:val="header"/>
    <w:basedOn w:val="Normalny"/>
    <w:link w:val="NagwekZnak"/>
    <w:uiPriority w:val="99"/>
    <w:unhideWhenUsed/>
    <w:rsid w:val="00402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516"/>
  </w:style>
  <w:style w:type="paragraph" w:styleId="Stopka">
    <w:name w:val="footer"/>
    <w:basedOn w:val="Normalny"/>
    <w:link w:val="StopkaZnak"/>
    <w:uiPriority w:val="99"/>
    <w:unhideWhenUsed/>
    <w:rsid w:val="00402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1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9407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4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91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89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86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14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86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27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16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47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61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14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76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81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15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32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71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43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67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03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1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70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01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6784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04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39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8684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678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515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09319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507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2778748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93274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17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07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5172510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677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391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05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1994659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200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9879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0020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521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2021-06-13T18:57:00Z</dcterms:created>
  <dcterms:modified xsi:type="dcterms:W3CDTF">2021-06-13T18:57:00Z</dcterms:modified>
</cp:coreProperties>
</file>